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9535"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附件一</w:t>
      </w:r>
    </w:p>
    <w:p w14:paraId="45DAF3CE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承诺报价函</w:t>
      </w:r>
    </w:p>
    <w:p w14:paraId="76400051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09773F16">
      <w:pPr>
        <w:spacing w:line="480" w:lineRule="auto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四川卓顿建筑工程有限公司：</w:t>
      </w:r>
    </w:p>
    <w:p w14:paraId="1F400A47">
      <w:pPr>
        <w:ind w:firstLine="548" w:firstLineChars="196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根据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北域场镇生活污水处理厂站技改升级项目污泥抽运单位采购</w:t>
      </w:r>
      <w:r>
        <w:rPr>
          <w:rFonts w:hint="eastAsia" w:ascii="仿宋" w:hAnsi="仿宋" w:eastAsia="仿宋" w:cs="仿宋"/>
          <w:bCs/>
          <w:sz w:val="28"/>
          <w:szCs w:val="28"/>
        </w:rPr>
        <w:t>询价公告要求，我方现郑重承诺如下：</w:t>
      </w:r>
    </w:p>
    <w:p w14:paraId="65A22175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我方已认真阅读并接受本询价公告的所有要求。</w:t>
      </w:r>
    </w:p>
    <w:p w14:paraId="64CDEFEE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二、我方对上述承诺的内容事项真实性负责。如经查实上述承诺的内容事项存在虚假，我方愿意接受以提供虚假材料谋取中标被追究法律责任。</w:t>
      </w:r>
    </w:p>
    <w:p w14:paraId="13BFB927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三、我方仔细研究了询价公告和项目的基本情况，根据本公司的实际情况，本公司最终报价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为（含税价）￥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元/吨/公里，税率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%。附报价单。</w:t>
      </w:r>
      <w:bookmarkStart w:id="0" w:name="_GoBack"/>
      <w:bookmarkEnd w:id="0"/>
    </w:p>
    <w:p w14:paraId="26A882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0" w:firstLineChars="0"/>
        <w:textAlignment w:val="auto"/>
        <w:rPr>
          <w:rFonts w:ascii="仿宋" w:hAnsi="仿宋" w:eastAsia="仿宋" w:cs="仿宋"/>
          <w:bCs/>
          <w:sz w:val="28"/>
          <w:szCs w:val="28"/>
        </w:rPr>
      </w:pPr>
    </w:p>
    <w:p w14:paraId="684405EA"/>
    <w:p w14:paraId="39D7B371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单位名称：（盖单位章）                 </w:t>
      </w:r>
    </w:p>
    <w:p w14:paraId="7714F357">
      <w:pPr>
        <w:spacing w:line="500" w:lineRule="exact"/>
        <w:ind w:firstLine="5880" w:firstLineChars="2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年  月  日   </w:t>
      </w:r>
    </w:p>
    <w:p w14:paraId="45672042">
      <w:pPr>
        <w:pStyle w:val="5"/>
        <w:ind w:firstLine="280"/>
        <w:rPr>
          <w:rFonts w:ascii="仿宋" w:hAnsi="仿宋" w:eastAsia="仿宋" w:cs="仿宋"/>
          <w:sz w:val="28"/>
          <w:szCs w:val="28"/>
        </w:rPr>
      </w:pPr>
    </w:p>
    <w:p w14:paraId="139A1C23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 w14:paraId="01010428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</w:p>
    <w:p w14:paraId="436BBC17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71F7CC84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58F7600D">
      <w:pPr>
        <w:pStyle w:val="9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184B5"/>
    <w:multiLevelType w:val="singleLevel"/>
    <w:tmpl w:val="421184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WU4ZmVhMzZhMDFiYmYxNTZlNDgxMDQ4YTgwMzEifQ=="/>
  </w:docVars>
  <w:rsids>
    <w:rsidRoot w:val="62183C55"/>
    <w:rsid w:val="001A7892"/>
    <w:rsid w:val="00CC1B1A"/>
    <w:rsid w:val="01D803E5"/>
    <w:rsid w:val="01F40F97"/>
    <w:rsid w:val="034A70C0"/>
    <w:rsid w:val="065B7836"/>
    <w:rsid w:val="08CA2566"/>
    <w:rsid w:val="0939114F"/>
    <w:rsid w:val="097C01EF"/>
    <w:rsid w:val="09B37E23"/>
    <w:rsid w:val="0A9F1A8E"/>
    <w:rsid w:val="0B270BCA"/>
    <w:rsid w:val="0B971310"/>
    <w:rsid w:val="0C8C699B"/>
    <w:rsid w:val="0CC8281F"/>
    <w:rsid w:val="0D5F7C0C"/>
    <w:rsid w:val="0ED04F64"/>
    <w:rsid w:val="11CB0374"/>
    <w:rsid w:val="11F1104F"/>
    <w:rsid w:val="121366B8"/>
    <w:rsid w:val="130A23C8"/>
    <w:rsid w:val="13AC6743"/>
    <w:rsid w:val="16A42B33"/>
    <w:rsid w:val="1A187AC0"/>
    <w:rsid w:val="1A951D97"/>
    <w:rsid w:val="1B1718EE"/>
    <w:rsid w:val="1B622DF7"/>
    <w:rsid w:val="1B7A47B4"/>
    <w:rsid w:val="1C330BE1"/>
    <w:rsid w:val="1DD2442A"/>
    <w:rsid w:val="1E2F7082"/>
    <w:rsid w:val="1E2F7187"/>
    <w:rsid w:val="1EF47EF6"/>
    <w:rsid w:val="1F817190"/>
    <w:rsid w:val="21285DF3"/>
    <w:rsid w:val="213B1DA9"/>
    <w:rsid w:val="21781209"/>
    <w:rsid w:val="21D007EC"/>
    <w:rsid w:val="22665141"/>
    <w:rsid w:val="2870356C"/>
    <w:rsid w:val="28A54C15"/>
    <w:rsid w:val="2AC455C4"/>
    <w:rsid w:val="2AED63FF"/>
    <w:rsid w:val="2B2E54C5"/>
    <w:rsid w:val="2D8E7AAC"/>
    <w:rsid w:val="30670A02"/>
    <w:rsid w:val="30B5176D"/>
    <w:rsid w:val="315C1A5D"/>
    <w:rsid w:val="31732B22"/>
    <w:rsid w:val="326F3EC6"/>
    <w:rsid w:val="32B048E2"/>
    <w:rsid w:val="3321133C"/>
    <w:rsid w:val="337D69FA"/>
    <w:rsid w:val="34DD74E5"/>
    <w:rsid w:val="356419B4"/>
    <w:rsid w:val="363C648D"/>
    <w:rsid w:val="368D0440"/>
    <w:rsid w:val="3708532B"/>
    <w:rsid w:val="37A34A15"/>
    <w:rsid w:val="37EB063E"/>
    <w:rsid w:val="397B72CC"/>
    <w:rsid w:val="39DC1D50"/>
    <w:rsid w:val="3BB82F3D"/>
    <w:rsid w:val="3C7A2B4D"/>
    <w:rsid w:val="3CC1007F"/>
    <w:rsid w:val="3D747A54"/>
    <w:rsid w:val="3DA5383F"/>
    <w:rsid w:val="3E2C267F"/>
    <w:rsid w:val="40354679"/>
    <w:rsid w:val="41652D3C"/>
    <w:rsid w:val="41A220CD"/>
    <w:rsid w:val="42E61C5A"/>
    <w:rsid w:val="42F24086"/>
    <w:rsid w:val="43454BD3"/>
    <w:rsid w:val="43C129F2"/>
    <w:rsid w:val="44E64193"/>
    <w:rsid w:val="46CE2FC3"/>
    <w:rsid w:val="47F44E19"/>
    <w:rsid w:val="47FE0CEB"/>
    <w:rsid w:val="483F42E6"/>
    <w:rsid w:val="4B441C14"/>
    <w:rsid w:val="4BD4544C"/>
    <w:rsid w:val="4C6856E3"/>
    <w:rsid w:val="4E5B174E"/>
    <w:rsid w:val="4F1E452A"/>
    <w:rsid w:val="50CE6958"/>
    <w:rsid w:val="511F5598"/>
    <w:rsid w:val="51501312"/>
    <w:rsid w:val="52B8660F"/>
    <w:rsid w:val="534E3711"/>
    <w:rsid w:val="53582700"/>
    <w:rsid w:val="54BC45F3"/>
    <w:rsid w:val="565F7902"/>
    <w:rsid w:val="595A17E7"/>
    <w:rsid w:val="5A870C57"/>
    <w:rsid w:val="5BF83CEB"/>
    <w:rsid w:val="5CBA7F88"/>
    <w:rsid w:val="5CFF1E3E"/>
    <w:rsid w:val="5D7B4737"/>
    <w:rsid w:val="5E2C0B09"/>
    <w:rsid w:val="5EE87D85"/>
    <w:rsid w:val="62183C55"/>
    <w:rsid w:val="627164DE"/>
    <w:rsid w:val="62AD680B"/>
    <w:rsid w:val="63D7141F"/>
    <w:rsid w:val="657213F1"/>
    <w:rsid w:val="66CE1B0A"/>
    <w:rsid w:val="671D183F"/>
    <w:rsid w:val="68246BFD"/>
    <w:rsid w:val="68DE7667"/>
    <w:rsid w:val="6A3A0C16"/>
    <w:rsid w:val="6DD635CB"/>
    <w:rsid w:val="6EBF4F8A"/>
    <w:rsid w:val="736E40F6"/>
    <w:rsid w:val="737C169B"/>
    <w:rsid w:val="747B4B27"/>
    <w:rsid w:val="749B4FE7"/>
    <w:rsid w:val="75E579CC"/>
    <w:rsid w:val="75F56990"/>
    <w:rsid w:val="76143E0D"/>
    <w:rsid w:val="76261D92"/>
    <w:rsid w:val="77A50855"/>
    <w:rsid w:val="792B7DEB"/>
    <w:rsid w:val="79BC2816"/>
    <w:rsid w:val="7A146AD1"/>
    <w:rsid w:val="7ACE7991"/>
    <w:rsid w:val="7C4906F3"/>
    <w:rsid w:val="7D200E8A"/>
    <w:rsid w:val="7D572A4A"/>
    <w:rsid w:val="7DD74D5E"/>
    <w:rsid w:val="7DE95B7F"/>
    <w:rsid w:val="7DF5532B"/>
    <w:rsid w:val="7EBC14E6"/>
    <w:rsid w:val="7F9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Times New Roman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普通(网站) New"/>
    <w:basedOn w:val="10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10">
    <w:name w:val="正文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254</Characters>
  <Lines>0</Lines>
  <Paragraphs>0</Paragraphs>
  <TotalTime>0</TotalTime>
  <ScaleCrop>false</ScaleCrop>
  <LinksUpToDate>false</LinksUpToDate>
  <CharactersWithSpaces>291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2023-11-08T18:53:00Z</dcterms:created>
  <dc:creator>.．ｚ-ｄ︶ㄣ</dc:creator>
  <cp:lastModifiedBy>.．ｚ-ｄ︶ㄣ</cp:lastModifiedBy>
  <cp:lastPrinted>2024-07-30T06:20:00Z</cp:lastPrinted>
  <dcterms:modified xsi:type="dcterms:W3CDTF">2025-01-08T04:18:35Z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CF90B2FE29D642AFAA71638D130F4B94_11</vt:lpwstr>
  </property>
  <property fmtid="{D5CDD505-2E9C-101B-9397-08002B2CF9AE}" pid="4" name="KSOTemplateDocerSaveRecord">
    <vt:lpwstr>eyJoZGlkIjoiNmU5NWU4ZmVhMzZhMDFiYmYxNTZlNDgxMDQ4YTgwMzEiLCJ1c2VySWQiOiIxOTI1NjUyNzEifQ==</vt:lpwstr>
  </property>
</Properties>
</file>