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9535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45DAF3CE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p w14:paraId="76400051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0F27B19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</w:p>
    <w:p w14:paraId="2174EFC3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 w:cs="仿宋"/>
          <w:sz w:val="24"/>
          <w:lang w:val="en-US" w:eastAsia="zh-CN"/>
        </w:rPr>
        <w:t>北域场镇生活污水处理厂站技改升级项目污水处理单位采购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06D2E370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5646204D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二、我方对上述承诺的内容事项真实性负责。如经查实上述承诺的内容事项存在虚假，我方愿意接受以提供虚假材料谋取中标被追究法律责任。</w:t>
      </w:r>
    </w:p>
    <w:p w14:paraId="5B851A18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为（含税价）￥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元/吨，税率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%。根据附件二报价单，报价单价金额不得高于限价金额。</w:t>
      </w:r>
    </w:p>
    <w:p w14:paraId="26A882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0" w:firstLineChars="0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 w14:paraId="684405EA"/>
    <w:p w14:paraId="39D7B371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7714F357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45672042">
      <w:pPr>
        <w:pStyle w:val="5"/>
        <w:ind w:firstLine="280"/>
        <w:rPr>
          <w:rFonts w:ascii="仿宋" w:hAnsi="仿宋" w:eastAsia="仿宋" w:cs="仿宋"/>
          <w:sz w:val="28"/>
          <w:szCs w:val="28"/>
        </w:rPr>
      </w:pPr>
    </w:p>
    <w:p w14:paraId="139A1C23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01010428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436BBC17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71F7CC84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58F7600D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WU4ZmVhMzZhMDFiYmYxNTZlNDgxMDQ4YTgwMzEifQ=="/>
  </w:docVars>
  <w:rsids>
    <w:rsidRoot w:val="62183C55"/>
    <w:rsid w:val="001A7892"/>
    <w:rsid w:val="00CC1B1A"/>
    <w:rsid w:val="01D803E5"/>
    <w:rsid w:val="01F40F97"/>
    <w:rsid w:val="034A70C0"/>
    <w:rsid w:val="065B7836"/>
    <w:rsid w:val="0939114F"/>
    <w:rsid w:val="097C01EF"/>
    <w:rsid w:val="09B37E23"/>
    <w:rsid w:val="0A9F1A8E"/>
    <w:rsid w:val="0B270BCA"/>
    <w:rsid w:val="0B971310"/>
    <w:rsid w:val="0C8C699B"/>
    <w:rsid w:val="0CC8281F"/>
    <w:rsid w:val="0D5F7C0C"/>
    <w:rsid w:val="0ED04F64"/>
    <w:rsid w:val="11CB0374"/>
    <w:rsid w:val="11F1104F"/>
    <w:rsid w:val="121366B8"/>
    <w:rsid w:val="130A23C8"/>
    <w:rsid w:val="13AC6743"/>
    <w:rsid w:val="16A42B33"/>
    <w:rsid w:val="1A187AC0"/>
    <w:rsid w:val="1A951D97"/>
    <w:rsid w:val="1B1718EE"/>
    <w:rsid w:val="1B622DF7"/>
    <w:rsid w:val="1B7A47B4"/>
    <w:rsid w:val="1C330BE1"/>
    <w:rsid w:val="1DD2442A"/>
    <w:rsid w:val="1E2F7082"/>
    <w:rsid w:val="1E2F7187"/>
    <w:rsid w:val="1EF47EF6"/>
    <w:rsid w:val="1F817190"/>
    <w:rsid w:val="21285DF3"/>
    <w:rsid w:val="213B1DA9"/>
    <w:rsid w:val="21781209"/>
    <w:rsid w:val="21D007EC"/>
    <w:rsid w:val="22665141"/>
    <w:rsid w:val="2870356C"/>
    <w:rsid w:val="28A54C15"/>
    <w:rsid w:val="2AC455C4"/>
    <w:rsid w:val="2AED63FF"/>
    <w:rsid w:val="2B2E54C5"/>
    <w:rsid w:val="2D8E7AAC"/>
    <w:rsid w:val="30670A02"/>
    <w:rsid w:val="30B5176D"/>
    <w:rsid w:val="315C1A5D"/>
    <w:rsid w:val="31732B22"/>
    <w:rsid w:val="326F3EC6"/>
    <w:rsid w:val="32B048E2"/>
    <w:rsid w:val="3321133C"/>
    <w:rsid w:val="337D69FA"/>
    <w:rsid w:val="34DD74E5"/>
    <w:rsid w:val="356419B4"/>
    <w:rsid w:val="363C648D"/>
    <w:rsid w:val="368D0440"/>
    <w:rsid w:val="3708532B"/>
    <w:rsid w:val="37A34A15"/>
    <w:rsid w:val="37EB063E"/>
    <w:rsid w:val="397B72CC"/>
    <w:rsid w:val="39DC1D50"/>
    <w:rsid w:val="3BB82F3D"/>
    <w:rsid w:val="3C7A2B4D"/>
    <w:rsid w:val="3CC1007F"/>
    <w:rsid w:val="3D747A54"/>
    <w:rsid w:val="3DA5383F"/>
    <w:rsid w:val="3E2C267F"/>
    <w:rsid w:val="40354679"/>
    <w:rsid w:val="41652D3C"/>
    <w:rsid w:val="41A220CD"/>
    <w:rsid w:val="42E61C5A"/>
    <w:rsid w:val="42F24086"/>
    <w:rsid w:val="43454BD3"/>
    <w:rsid w:val="43C129F2"/>
    <w:rsid w:val="44E64193"/>
    <w:rsid w:val="46CE2FC3"/>
    <w:rsid w:val="47F44E19"/>
    <w:rsid w:val="47FE0CEB"/>
    <w:rsid w:val="483F42E6"/>
    <w:rsid w:val="4B441C14"/>
    <w:rsid w:val="4BD4544C"/>
    <w:rsid w:val="4C6856E3"/>
    <w:rsid w:val="4E5B174E"/>
    <w:rsid w:val="4F1E452A"/>
    <w:rsid w:val="50CE6958"/>
    <w:rsid w:val="511F5598"/>
    <w:rsid w:val="51501312"/>
    <w:rsid w:val="52B8660F"/>
    <w:rsid w:val="534E3711"/>
    <w:rsid w:val="53582700"/>
    <w:rsid w:val="54BC45F3"/>
    <w:rsid w:val="565F7902"/>
    <w:rsid w:val="595A17E7"/>
    <w:rsid w:val="5A870C57"/>
    <w:rsid w:val="5BF83CEB"/>
    <w:rsid w:val="5CBA7F88"/>
    <w:rsid w:val="5CFF1E3E"/>
    <w:rsid w:val="5D7B4737"/>
    <w:rsid w:val="5E2C0B09"/>
    <w:rsid w:val="5EE87D85"/>
    <w:rsid w:val="62183C55"/>
    <w:rsid w:val="627164DE"/>
    <w:rsid w:val="62AD680B"/>
    <w:rsid w:val="63D7141F"/>
    <w:rsid w:val="657213F1"/>
    <w:rsid w:val="66CE1B0A"/>
    <w:rsid w:val="671D183F"/>
    <w:rsid w:val="68246BFD"/>
    <w:rsid w:val="68DE7667"/>
    <w:rsid w:val="6A3A0C16"/>
    <w:rsid w:val="6DD635CB"/>
    <w:rsid w:val="6EBF4F8A"/>
    <w:rsid w:val="736E40F6"/>
    <w:rsid w:val="737C169B"/>
    <w:rsid w:val="747B4B27"/>
    <w:rsid w:val="749B4FE7"/>
    <w:rsid w:val="75E579CC"/>
    <w:rsid w:val="75F56990"/>
    <w:rsid w:val="76143E0D"/>
    <w:rsid w:val="76261D92"/>
    <w:rsid w:val="77A50855"/>
    <w:rsid w:val="792B7DEB"/>
    <w:rsid w:val="79BC2816"/>
    <w:rsid w:val="7A146AD1"/>
    <w:rsid w:val="7ACE7991"/>
    <w:rsid w:val="7C4906F3"/>
    <w:rsid w:val="7D200E8A"/>
    <w:rsid w:val="7D572A4A"/>
    <w:rsid w:val="7DD74D5E"/>
    <w:rsid w:val="7DE95B7F"/>
    <w:rsid w:val="7DF5532B"/>
    <w:rsid w:val="7EBC14E6"/>
    <w:rsid w:val="7F9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普通(网站) New"/>
    <w:basedOn w:val="10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0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0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2023-11-08T18:53:00Z</dcterms:created>
  <dc:creator>.．ｚ-ｄ︶ㄣ</dc:creator>
  <cp:lastModifiedBy>.．ｚ-ｄ︶ㄣ</cp:lastModifiedBy>
  <cp:lastPrinted>2024-07-30T06:20:00Z</cp:lastPrinted>
  <dcterms:modified xsi:type="dcterms:W3CDTF">2025-01-06T02:49:25Z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CF90B2FE29D642AFAA71638D130F4B94_11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